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71AB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C3888D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FF2C5D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A94C12" w14:textId="7DE8CBFA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E63486" w14:textId="2879D884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73FFA4" w14:textId="4AEA7483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84A7D3" w14:textId="3F270226" w:rsidR="00462DFC" w:rsidRDefault="00462DFC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8A43FF" w14:textId="77777777" w:rsidR="00462DFC" w:rsidRDefault="00462DFC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7E506C" w14:textId="4CDFFDCD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186EA6" w14:textId="6C59B39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4B872A" w14:textId="148D31E6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BFFDA7" w14:textId="6B72B2E0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4538F5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C173D" w14:textId="0608B63A" w:rsidR="00FC1180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964BFD">
        <w:rPr>
          <w:rFonts w:ascii="Times New Roman" w:hAnsi="Times New Roman"/>
          <w:sz w:val="28"/>
          <w:szCs w:val="28"/>
        </w:rPr>
        <w:t xml:space="preserve">внесении изменения в </w:t>
      </w:r>
      <w:r w:rsidR="00371C89" w:rsidRPr="00371C89">
        <w:rPr>
          <w:rFonts w:ascii="Times New Roman" w:hAnsi="Times New Roman"/>
          <w:sz w:val="28"/>
          <w:szCs w:val="28"/>
        </w:rPr>
        <w:t>распределени</w:t>
      </w:r>
      <w:r w:rsidR="00964BFD">
        <w:rPr>
          <w:rFonts w:ascii="Times New Roman" w:hAnsi="Times New Roman"/>
          <w:sz w:val="28"/>
          <w:szCs w:val="28"/>
        </w:rPr>
        <w:t>е</w:t>
      </w:r>
      <w:r w:rsidR="00371C89" w:rsidRPr="00371C89">
        <w:rPr>
          <w:rFonts w:ascii="Times New Roman" w:hAnsi="Times New Roman"/>
          <w:sz w:val="28"/>
          <w:szCs w:val="28"/>
        </w:rPr>
        <w:t xml:space="preserve"> </w:t>
      </w:r>
      <w:r w:rsidR="00FC1180" w:rsidRPr="009E244E">
        <w:rPr>
          <w:rFonts w:ascii="Times New Roman" w:hAnsi="Times New Roman"/>
          <w:color w:val="000000"/>
          <w:sz w:val="28"/>
          <w:szCs w:val="28"/>
        </w:rPr>
        <w:t>в 202</w:t>
      </w:r>
      <w:r w:rsidR="00DF0A4A">
        <w:rPr>
          <w:rFonts w:ascii="Times New Roman" w:hAnsi="Times New Roman"/>
          <w:color w:val="000000"/>
          <w:sz w:val="28"/>
          <w:szCs w:val="28"/>
        </w:rPr>
        <w:t>3</w:t>
      </w:r>
      <w:r w:rsidR="00FC1180" w:rsidRPr="009E244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050FC">
        <w:rPr>
          <w:rFonts w:ascii="Times New Roman" w:hAnsi="Times New Roman"/>
          <w:color w:val="000000"/>
          <w:sz w:val="28"/>
          <w:szCs w:val="28"/>
        </w:rPr>
        <w:t>у</w:t>
      </w:r>
      <w:r w:rsidR="00FC1180" w:rsidRPr="009E24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787" w:rsidRPr="00A37788">
        <w:rPr>
          <w:rFonts w:ascii="Times New Roman" w:hAnsi="Times New Roman"/>
          <w:sz w:val="28"/>
          <w:szCs w:val="28"/>
        </w:rPr>
        <w:t xml:space="preserve">иного </w:t>
      </w:r>
      <w:r w:rsidR="00890E93" w:rsidRPr="002545EB">
        <w:rPr>
          <w:rFonts w:ascii="Times New Roman" w:hAnsi="Times New Roman"/>
          <w:sz w:val="28"/>
          <w:szCs w:val="28"/>
        </w:rPr>
        <w:t xml:space="preserve">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bookmarkStart w:id="0" w:name="_Hlk125969106"/>
      <w:r w:rsidR="00573B17">
        <w:rPr>
          <w:rFonts w:ascii="Times New Roman" w:hAnsi="Times New Roman"/>
          <w:sz w:val="28"/>
          <w:szCs w:val="28"/>
        </w:rPr>
        <w:t>на подготовку оснований и монтаж спортивно-технологического оборудования для «умных» спортивных площадок, в том числе разработку проектно-сметной документации</w:t>
      </w:r>
      <w:bookmarkEnd w:id="0"/>
      <w:r w:rsidR="00964BFD">
        <w:rPr>
          <w:rFonts w:ascii="Times New Roman" w:hAnsi="Times New Roman"/>
          <w:sz w:val="28"/>
          <w:szCs w:val="28"/>
        </w:rPr>
        <w:t xml:space="preserve">, </w:t>
      </w:r>
      <w:r w:rsidR="00964BFD" w:rsidRPr="00964BFD">
        <w:rPr>
          <w:rFonts w:ascii="Times New Roman" w:hAnsi="Times New Roman"/>
          <w:sz w:val="28"/>
          <w:szCs w:val="28"/>
        </w:rPr>
        <w:t>утвержденное распоряжением правительства Еврейской автономной области от</w:t>
      </w:r>
      <w:r w:rsidR="00964BFD">
        <w:rPr>
          <w:rFonts w:ascii="Times New Roman" w:hAnsi="Times New Roman"/>
          <w:sz w:val="28"/>
          <w:szCs w:val="28"/>
        </w:rPr>
        <w:t xml:space="preserve"> </w:t>
      </w:r>
      <w:r w:rsidR="00964BFD" w:rsidRPr="00964BFD">
        <w:rPr>
          <w:rFonts w:ascii="Times New Roman" w:hAnsi="Times New Roman"/>
          <w:sz w:val="28"/>
          <w:szCs w:val="28"/>
        </w:rPr>
        <w:t>03.02.2023 № 35-рп</w:t>
      </w:r>
      <w:r w:rsidR="00964BFD">
        <w:rPr>
          <w:rFonts w:ascii="Times New Roman" w:hAnsi="Times New Roman"/>
          <w:sz w:val="28"/>
          <w:szCs w:val="28"/>
        </w:rPr>
        <w:t xml:space="preserve"> </w:t>
      </w:r>
    </w:p>
    <w:p w14:paraId="75543A20" w14:textId="2D353631" w:rsidR="00371C89" w:rsidRDefault="00371C89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6CB1AB" w14:textId="77777777" w:rsidR="0056143A" w:rsidRPr="00D31695" w:rsidRDefault="0056143A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710312" w14:textId="258CDE58" w:rsidR="00FC1180" w:rsidRPr="00964BFD" w:rsidRDefault="00964BFD" w:rsidP="00964BFD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Pr="00964BFD">
        <w:rPr>
          <w:rFonts w:ascii="Times New Roman" w:hAnsi="Times New Roman"/>
          <w:sz w:val="28"/>
          <w:szCs w:val="28"/>
        </w:rPr>
        <w:t>в распределение в 2023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подготовку оснований и монтаж спортивно-технологического оборудования для «умных» спортивных площадок, в том числе разработку проектно-сметной документации, утвержденное распоряжением правительства Еврейской автономной области от 03.02.2023 № 35-рп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64BFD">
        <w:rPr>
          <w:rFonts w:ascii="Times New Roman" w:hAnsi="Times New Roman"/>
          <w:sz w:val="28"/>
          <w:szCs w:val="28"/>
        </w:rPr>
        <w:t>О распределении в 2023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подготовку оснований и монтаж спортивно-технологического оборудования для «умных» спортивных площадок, в том числе разработку проектно-сметной документации»</w:t>
      </w:r>
      <w:r>
        <w:rPr>
          <w:rFonts w:ascii="Times New Roman" w:hAnsi="Times New Roman"/>
          <w:sz w:val="28"/>
          <w:szCs w:val="28"/>
        </w:rPr>
        <w:t>,</w:t>
      </w:r>
      <w:r w:rsidR="00930791">
        <w:rPr>
          <w:rFonts w:ascii="Times New Roman" w:hAnsi="Times New Roman"/>
          <w:sz w:val="28"/>
          <w:szCs w:val="28"/>
        </w:rPr>
        <w:t xml:space="preserve"> изменение,</w:t>
      </w:r>
      <w:r>
        <w:rPr>
          <w:rFonts w:ascii="Times New Roman" w:hAnsi="Times New Roman"/>
          <w:sz w:val="28"/>
          <w:szCs w:val="28"/>
        </w:rPr>
        <w:t xml:space="preserve"> изложив его в редакции согласно приложению к настоящему распоряжению.</w:t>
      </w:r>
    </w:p>
    <w:p w14:paraId="128FA4CE" w14:textId="77777777" w:rsidR="00D31695" w:rsidRPr="00FC1180" w:rsidRDefault="0087006A" w:rsidP="00964BF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180"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14:paraId="2BB22F74" w14:textId="77777777" w:rsidR="00D31695" w:rsidRDefault="00D31695" w:rsidP="00964BF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D34CF4" w14:textId="77777777" w:rsidR="00D31695" w:rsidRDefault="00D31695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3C2859" w14:textId="77777777" w:rsidR="00D31695" w:rsidRDefault="00D31695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7174A7" w14:textId="77777777" w:rsidR="00890E93" w:rsidRDefault="00890E93" w:rsidP="0056143A">
      <w:pPr>
        <w:widowControl w:val="0"/>
        <w:tabs>
          <w:tab w:val="left" w:pos="7513"/>
          <w:tab w:val="left" w:pos="793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6B9D">
        <w:rPr>
          <w:rFonts w:ascii="Times New Roman" w:hAnsi="Times New Roman"/>
          <w:sz w:val="28"/>
          <w:szCs w:val="28"/>
          <w:lang w:eastAsia="ru-RU"/>
        </w:rPr>
        <w:t>Губернатор обла</w:t>
      </w:r>
      <w:r w:rsidRPr="001469E2">
        <w:rPr>
          <w:rFonts w:ascii="Times New Roman" w:hAnsi="Times New Roman"/>
          <w:sz w:val="28"/>
          <w:szCs w:val="28"/>
          <w:lang w:eastAsia="ru-RU"/>
        </w:rPr>
        <w:t>сти                                                                      Р.Э. Гольдштейн</w:t>
      </w:r>
    </w:p>
    <w:p w14:paraId="6ECE798B" w14:textId="63306CF9" w:rsidR="004B5692" w:rsidRDefault="004B5692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D18158" w14:textId="275BF499" w:rsidR="00890E93" w:rsidRDefault="00890E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D31695" w:rsidRPr="003E16CC" w14:paraId="4F8D819E" w14:textId="77777777" w:rsidTr="00964BFD">
        <w:trPr>
          <w:trHeight w:val="1702"/>
        </w:trPr>
        <w:tc>
          <w:tcPr>
            <w:tcW w:w="4110" w:type="dxa"/>
            <w:shd w:val="clear" w:color="auto" w:fill="auto"/>
          </w:tcPr>
          <w:p w14:paraId="38B6A637" w14:textId="77777777" w:rsidR="00964BFD" w:rsidRPr="00964BFD" w:rsidRDefault="00964BFD" w:rsidP="00964B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64BF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14:paraId="52134E97" w14:textId="5DC729D8" w:rsidR="00964BFD" w:rsidRPr="00964BFD" w:rsidRDefault="00964BFD" w:rsidP="00964B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64BFD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BFD">
              <w:rPr>
                <w:rFonts w:ascii="Times New Roman" w:hAnsi="Times New Roman"/>
                <w:sz w:val="28"/>
                <w:szCs w:val="28"/>
              </w:rPr>
              <w:t>правительства Еврейской автономной области</w:t>
            </w:r>
          </w:p>
          <w:p w14:paraId="0E1ED2E6" w14:textId="49BAE30D" w:rsidR="00D31695" w:rsidRPr="003E16CC" w:rsidRDefault="00964BFD" w:rsidP="00964B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64BFD">
              <w:rPr>
                <w:rFonts w:ascii="Times New Roman" w:hAnsi="Times New Roman"/>
                <w:sz w:val="28"/>
                <w:szCs w:val="28"/>
              </w:rPr>
              <w:t>от______________ № _______</w:t>
            </w:r>
          </w:p>
        </w:tc>
      </w:tr>
    </w:tbl>
    <w:p w14:paraId="02B26FDB" w14:textId="77777777"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279D5CA" w14:textId="77777777"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B747F39" w14:textId="77777777" w:rsidR="0000149F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180">
        <w:rPr>
          <w:rFonts w:ascii="Times New Roman" w:hAnsi="Times New Roman"/>
          <w:sz w:val="28"/>
          <w:szCs w:val="28"/>
        </w:rPr>
        <w:t xml:space="preserve">аспределение </w:t>
      </w:r>
    </w:p>
    <w:p w14:paraId="7F418DFD" w14:textId="3D06F027" w:rsidR="00962030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C1180">
        <w:rPr>
          <w:rFonts w:ascii="Times New Roman" w:hAnsi="Times New Roman"/>
          <w:color w:val="000000"/>
          <w:sz w:val="28"/>
          <w:szCs w:val="28"/>
        </w:rPr>
        <w:t>в 202</w:t>
      </w:r>
      <w:r w:rsidR="00DF0A4A">
        <w:rPr>
          <w:rFonts w:ascii="Times New Roman" w:hAnsi="Times New Roman"/>
          <w:color w:val="000000"/>
          <w:sz w:val="28"/>
          <w:szCs w:val="28"/>
        </w:rPr>
        <w:t>3</w:t>
      </w:r>
      <w:r w:rsidRPr="00FC118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90E93">
        <w:rPr>
          <w:rFonts w:ascii="Times New Roman" w:hAnsi="Times New Roman"/>
          <w:color w:val="000000"/>
          <w:sz w:val="28"/>
          <w:szCs w:val="28"/>
        </w:rPr>
        <w:t>у</w:t>
      </w:r>
      <w:r w:rsidR="000014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787" w:rsidRPr="00A37788">
        <w:rPr>
          <w:rFonts w:ascii="Times New Roman" w:hAnsi="Times New Roman"/>
          <w:sz w:val="28"/>
          <w:szCs w:val="28"/>
        </w:rPr>
        <w:t xml:space="preserve">иного межбюджетного </w:t>
      </w:r>
      <w:r w:rsidR="00890E93" w:rsidRPr="002545EB">
        <w:rPr>
          <w:rFonts w:ascii="Times New Roman" w:hAnsi="Times New Roman"/>
          <w:sz w:val="28"/>
          <w:szCs w:val="28"/>
        </w:rPr>
        <w:t xml:space="preserve">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573B17">
        <w:rPr>
          <w:rFonts w:ascii="Times New Roman" w:hAnsi="Times New Roman"/>
          <w:sz w:val="28"/>
          <w:szCs w:val="28"/>
        </w:rPr>
        <w:t>на подготовку оснований и монтаж спортивно-технологического оборудования для «умных» спортивных площадок, в том числе разработку проектно-сметной документации</w:t>
      </w:r>
    </w:p>
    <w:p w14:paraId="10F10C6A" w14:textId="77777777" w:rsidR="00FC1180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A75E865" w14:textId="77777777" w:rsidR="0044183F" w:rsidRPr="00D31695" w:rsidRDefault="0044183F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51"/>
        <w:gridCol w:w="3520"/>
      </w:tblGrid>
      <w:tr w:rsidR="00890E93" w:rsidRPr="00962030" w14:paraId="6D7354FE" w14:textId="77777777" w:rsidTr="00C2035D">
        <w:trPr>
          <w:trHeight w:val="892"/>
        </w:trPr>
        <w:tc>
          <w:tcPr>
            <w:tcW w:w="5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132C5" w14:textId="77777777" w:rsidR="00890E93" w:rsidRDefault="00890E93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73E5A5BA" w14:textId="77777777" w:rsidR="00890E93" w:rsidRPr="00962030" w:rsidRDefault="00890E93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89746" w14:textId="078A1DA0" w:rsidR="00890E93" w:rsidRPr="00441E8D" w:rsidRDefault="00890E93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1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DF0A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363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1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  <w:p w14:paraId="03805617" w14:textId="77777777" w:rsidR="00890E93" w:rsidRPr="00441E8D" w:rsidRDefault="00890E93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1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890E93" w:rsidRPr="00962030" w14:paraId="1071CC52" w14:textId="77777777" w:rsidTr="00B3327C">
        <w:trPr>
          <w:trHeight w:val="557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4779C" w14:textId="6F0D81FA" w:rsidR="00890E93" w:rsidRPr="004059DC" w:rsidRDefault="00573B17" w:rsidP="003B7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Смидович</w:t>
            </w:r>
            <w:r w:rsidR="00890E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890E93"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кий муниципальный район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73178" w14:textId="2420C8C3" w:rsidR="00890E93" w:rsidRPr="00441E8D" w:rsidRDefault="00964BFD" w:rsidP="00B9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34 993,60</w:t>
            </w:r>
          </w:p>
        </w:tc>
      </w:tr>
      <w:tr w:rsidR="00573B17" w:rsidRPr="00962030" w14:paraId="2167CC76" w14:textId="77777777" w:rsidTr="00B3327C">
        <w:trPr>
          <w:trHeight w:val="557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61668" w14:textId="3EB22112" w:rsidR="00573B17" w:rsidRDefault="00573B17" w:rsidP="003B7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Биробиджанский </w:t>
            </w: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6780A" w14:textId="69F5222A" w:rsidR="00573B17" w:rsidRDefault="00964BFD" w:rsidP="00B90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BFD">
              <w:rPr>
                <w:rFonts w:ascii="Times New Roman" w:hAnsi="Times New Roman"/>
                <w:sz w:val="28"/>
                <w:szCs w:val="28"/>
                <w:lang w:eastAsia="ru-RU"/>
              </w:rPr>
              <w:t>35 995,53</w:t>
            </w:r>
          </w:p>
        </w:tc>
      </w:tr>
      <w:tr w:rsidR="00890E93" w:rsidRPr="00962030" w14:paraId="32A93BBC" w14:textId="77777777" w:rsidTr="00202873">
        <w:trPr>
          <w:trHeight w:val="315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25DA" w14:textId="77777777" w:rsidR="00890E93" w:rsidRPr="004059DC" w:rsidRDefault="00890E93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9150C" w14:textId="2AF4793E" w:rsidR="00890E93" w:rsidRPr="00441E8D" w:rsidRDefault="00964BFD" w:rsidP="007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70 989,13</w:t>
            </w:r>
          </w:p>
        </w:tc>
      </w:tr>
    </w:tbl>
    <w:p w14:paraId="216574FD" w14:textId="77777777" w:rsidR="00D31695" w:rsidRP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1FCAFAF" w14:textId="77777777" w:rsidR="00BD4738" w:rsidRPr="00D31695" w:rsidRDefault="00BD4738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BD4738" w:rsidRPr="00D31695" w:rsidSect="005614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18"/>
    <w:rsid w:val="0000149F"/>
    <w:rsid w:val="000050FC"/>
    <w:rsid w:val="000056D5"/>
    <w:rsid w:val="000205A9"/>
    <w:rsid w:val="000B69DB"/>
    <w:rsid w:val="000C1BA3"/>
    <w:rsid w:val="001530E8"/>
    <w:rsid w:val="001B3718"/>
    <w:rsid w:val="001E2F50"/>
    <w:rsid w:val="001F2B97"/>
    <w:rsid w:val="001F7BE5"/>
    <w:rsid w:val="0024484E"/>
    <w:rsid w:val="0026752B"/>
    <w:rsid w:val="002A4A48"/>
    <w:rsid w:val="002F39B4"/>
    <w:rsid w:val="0032406C"/>
    <w:rsid w:val="00331017"/>
    <w:rsid w:val="00363EF1"/>
    <w:rsid w:val="00371C89"/>
    <w:rsid w:val="003B7267"/>
    <w:rsid w:val="003E16CC"/>
    <w:rsid w:val="004059DC"/>
    <w:rsid w:val="0044183F"/>
    <w:rsid w:val="00441E8D"/>
    <w:rsid w:val="00462DFC"/>
    <w:rsid w:val="004B5692"/>
    <w:rsid w:val="004B681A"/>
    <w:rsid w:val="004B798B"/>
    <w:rsid w:val="0054663B"/>
    <w:rsid w:val="0056143A"/>
    <w:rsid w:val="00573B17"/>
    <w:rsid w:val="005D2E32"/>
    <w:rsid w:val="006A46DD"/>
    <w:rsid w:val="006D6787"/>
    <w:rsid w:val="006E6AE3"/>
    <w:rsid w:val="00712411"/>
    <w:rsid w:val="00755A53"/>
    <w:rsid w:val="00806DD1"/>
    <w:rsid w:val="00840712"/>
    <w:rsid w:val="0087006A"/>
    <w:rsid w:val="0087034F"/>
    <w:rsid w:val="00890E93"/>
    <w:rsid w:val="008A42B2"/>
    <w:rsid w:val="008C5F39"/>
    <w:rsid w:val="008D2F04"/>
    <w:rsid w:val="009050D5"/>
    <w:rsid w:val="00927D16"/>
    <w:rsid w:val="00930791"/>
    <w:rsid w:val="00962030"/>
    <w:rsid w:val="00964BFD"/>
    <w:rsid w:val="009B6D95"/>
    <w:rsid w:val="009D3A2F"/>
    <w:rsid w:val="00A20FEF"/>
    <w:rsid w:val="00A57FA2"/>
    <w:rsid w:val="00A70C25"/>
    <w:rsid w:val="00AC20B4"/>
    <w:rsid w:val="00AC6E5B"/>
    <w:rsid w:val="00AD112E"/>
    <w:rsid w:val="00B85689"/>
    <w:rsid w:val="00B85E78"/>
    <w:rsid w:val="00B90B9B"/>
    <w:rsid w:val="00BA182D"/>
    <w:rsid w:val="00BD4738"/>
    <w:rsid w:val="00C14FB5"/>
    <w:rsid w:val="00C30DB2"/>
    <w:rsid w:val="00CA0BD9"/>
    <w:rsid w:val="00CD4669"/>
    <w:rsid w:val="00CF25A8"/>
    <w:rsid w:val="00D01136"/>
    <w:rsid w:val="00D058C0"/>
    <w:rsid w:val="00D31695"/>
    <w:rsid w:val="00D44944"/>
    <w:rsid w:val="00D90035"/>
    <w:rsid w:val="00DF0A4A"/>
    <w:rsid w:val="00DF4A7B"/>
    <w:rsid w:val="00E14058"/>
    <w:rsid w:val="00E61F97"/>
    <w:rsid w:val="00E63C35"/>
    <w:rsid w:val="00E66F75"/>
    <w:rsid w:val="00EF5A4C"/>
    <w:rsid w:val="00F05115"/>
    <w:rsid w:val="00F409AD"/>
    <w:rsid w:val="00FA2908"/>
    <w:rsid w:val="00FC1180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F997"/>
  <w15:docId w15:val="{A6EAF8E9-7A13-404C-B5B6-E2BFE90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573B1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4C57-77E9-49D6-9258-1456F588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Муравьева Вера Валентиновна</cp:lastModifiedBy>
  <cp:revision>7</cp:revision>
  <cp:lastPrinted>2021-08-12T00:32:00Z</cp:lastPrinted>
  <dcterms:created xsi:type="dcterms:W3CDTF">2023-01-30T01:02:00Z</dcterms:created>
  <dcterms:modified xsi:type="dcterms:W3CDTF">2023-12-05T07:35:00Z</dcterms:modified>
</cp:coreProperties>
</file>